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F54" w:rsidRDefault="00A73F54" w:rsidP="00A73F54">
      <w:pPr>
        <w:spacing w:after="0" w:line="240" w:lineRule="auto"/>
        <w:ind w:left="5601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 w:rsidRPr="00E7473D">
        <w:rPr>
          <w:rFonts w:ascii="Times New Roman" w:eastAsia="Times New Roman" w:hAnsi="Times New Roman" w:cs="Times New Roman"/>
          <w:sz w:val="24"/>
          <w:szCs w:val="24"/>
          <w:lang w:val="ky-KG"/>
        </w:rPr>
        <w:t>Ош облустук сотунун төрагасы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  </w:t>
      </w:r>
    </w:p>
    <w:p w:rsidR="00A73F54" w:rsidRPr="00E7473D" w:rsidRDefault="00A73F54" w:rsidP="00A73F54">
      <w:pPr>
        <w:spacing w:after="0" w:line="240" w:lineRule="auto"/>
        <w:ind w:left="4893" w:firstLine="708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Э.Дж.Асанов</w:t>
      </w:r>
      <w:r w:rsidRPr="00E7473D">
        <w:rPr>
          <w:rFonts w:ascii="Times New Roman" w:eastAsia="Times New Roman" w:hAnsi="Times New Roman" w:cs="Times New Roman"/>
          <w:sz w:val="24"/>
          <w:szCs w:val="24"/>
          <w:lang w:val="ky-KG"/>
        </w:rPr>
        <w:t>_______________</w:t>
      </w:r>
    </w:p>
    <w:p w:rsidR="00A73F54" w:rsidRPr="00E7473D" w:rsidRDefault="00A73F54" w:rsidP="00A73F54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ab/>
        <w:t>«___»_________________2026</w:t>
      </w:r>
      <w:r w:rsidRPr="00E7473D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-ж. </w:t>
      </w:r>
    </w:p>
    <w:p w:rsidR="00A73F54" w:rsidRPr="00E7473D" w:rsidRDefault="00A73F54" w:rsidP="00A73F5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A73F54" w:rsidRPr="00E7473D" w:rsidRDefault="00A73F54" w:rsidP="00A73F5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E7473D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Ош облустук сотунун жарандык жана экономикалык</w:t>
      </w:r>
    </w:p>
    <w:p w:rsidR="00A73F54" w:rsidRPr="00E7473D" w:rsidRDefault="00A73F54" w:rsidP="00A73F5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E7473D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 иштердин бир жумалык тизмеси</w:t>
      </w:r>
    </w:p>
    <w:p w:rsidR="00A73F54" w:rsidRPr="00E7473D" w:rsidRDefault="00A73F54" w:rsidP="00A73F5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E7473D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Эскертүү: каттоо 1-кабатта 5-иш бөлмөдө жүргүзүлөт.</w:t>
      </w:r>
    </w:p>
    <w:p w:rsidR="00A73F54" w:rsidRPr="00E7473D" w:rsidRDefault="00A73F54" w:rsidP="00A73F54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/>
        </w:rPr>
      </w:pPr>
    </w:p>
    <w:p w:rsidR="00A73F54" w:rsidRPr="00B0666A" w:rsidRDefault="00A73F54" w:rsidP="00A73F54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val="ky-KG"/>
        </w:rPr>
        <w:t xml:space="preserve">                                                                   06</w:t>
      </w:r>
      <w:r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  <w:lang w:val="ky-KG"/>
        </w:rPr>
        <w:t>04</w:t>
      </w:r>
      <w:r>
        <w:rPr>
          <w:rFonts w:ascii="Times New Roman" w:eastAsia="Times New Roman" w:hAnsi="Times New Roman" w:cs="Times New Roman"/>
          <w:b/>
        </w:rPr>
        <w:t>.202</w:t>
      </w:r>
      <w:r>
        <w:rPr>
          <w:rFonts w:ascii="Times New Roman" w:eastAsia="Times New Roman" w:hAnsi="Times New Roman" w:cs="Times New Roman"/>
          <w:b/>
          <w:lang w:val="ky-KG"/>
        </w:rPr>
        <w:t>6</w:t>
      </w:r>
      <w:r w:rsidRPr="00B0666A">
        <w:rPr>
          <w:rFonts w:ascii="Times New Roman" w:eastAsia="Times New Roman" w:hAnsi="Times New Roman" w:cs="Times New Roman"/>
          <w:b/>
        </w:rPr>
        <w:t>-ж.</w:t>
      </w:r>
    </w:p>
    <w:p w:rsidR="00A73F54" w:rsidRPr="00B0666A" w:rsidRDefault="00A73F54" w:rsidP="00A73F54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8791" w:type="dxa"/>
        <w:tblInd w:w="-743" w:type="dxa"/>
        <w:tblLayout w:type="fixed"/>
        <w:tblLook w:val="04A0"/>
      </w:tblPr>
      <w:tblGrid>
        <w:gridCol w:w="284"/>
        <w:gridCol w:w="851"/>
        <w:gridCol w:w="709"/>
        <w:gridCol w:w="1701"/>
        <w:gridCol w:w="3119"/>
        <w:gridCol w:w="2127"/>
      </w:tblGrid>
      <w:tr w:rsidR="00D861DC" w:rsidRPr="00B0666A" w:rsidTr="00D861DC">
        <w:trPr>
          <w:cantSplit/>
          <w:trHeight w:val="129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B0666A" w:rsidRDefault="00D861DC" w:rsidP="00AE57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0666A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861DC" w:rsidRPr="003A12A2" w:rsidRDefault="00D861DC" w:rsidP="00AE57E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lang w:val="ky-KG"/>
              </w:rPr>
            </w:pPr>
            <w:proofErr w:type="spellStart"/>
            <w:r w:rsidRPr="003A12A2">
              <w:rPr>
                <w:rFonts w:ascii="Times New Roman" w:eastAsia="Times New Roman" w:hAnsi="Times New Roman" w:cs="Times New Roman"/>
                <w:b/>
              </w:rPr>
              <w:t>Убакт</w:t>
            </w:r>
            <w:proofErr w:type="spellEnd"/>
            <w:r w:rsidRPr="003A12A2">
              <w:rPr>
                <w:rFonts w:ascii="Times New Roman" w:eastAsia="Times New Roman" w:hAnsi="Times New Roman" w:cs="Times New Roman"/>
                <w:b/>
                <w:lang w:val="ky-KG"/>
              </w:rPr>
              <w:t>ысы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861DC" w:rsidRPr="003A12A2" w:rsidRDefault="00D861DC" w:rsidP="00AE57E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A12A2">
              <w:rPr>
                <w:rFonts w:ascii="Times New Roman" w:eastAsia="Times New Roman" w:hAnsi="Times New Roman" w:cs="Times New Roman"/>
                <w:b/>
              </w:rPr>
              <w:t xml:space="preserve">Орду (зал)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3A12A2" w:rsidRDefault="00D861DC" w:rsidP="00AE57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A12A2">
              <w:rPr>
                <w:rFonts w:ascii="Times New Roman" w:eastAsia="Times New Roman" w:hAnsi="Times New Roman" w:cs="Times New Roman"/>
                <w:b/>
              </w:rPr>
              <w:t>Иштин</w:t>
            </w:r>
            <w:proofErr w:type="spellEnd"/>
            <w:r w:rsidRPr="003A12A2">
              <w:rPr>
                <w:rFonts w:ascii="Times New Roman" w:eastAsia="Times New Roman" w:hAnsi="Times New Roman" w:cs="Times New Roman"/>
                <w:b/>
              </w:rPr>
              <w:t xml:space="preserve"> №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3A12A2" w:rsidRDefault="00D861DC" w:rsidP="00AE57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A12A2">
              <w:rPr>
                <w:rFonts w:ascii="Times New Roman" w:eastAsia="Times New Roman" w:hAnsi="Times New Roman" w:cs="Times New Roman"/>
                <w:b/>
              </w:rPr>
              <w:t>Иштин</w:t>
            </w:r>
            <w:proofErr w:type="spellEnd"/>
            <w:r w:rsidRPr="003A12A2">
              <w:rPr>
                <w:rFonts w:ascii="Times New Roman" w:eastAsia="Times New Roman" w:hAnsi="Times New Roman" w:cs="Times New Roman"/>
                <w:b/>
                <w:lang w:val="ky-KG"/>
              </w:rPr>
              <w:t xml:space="preserve"> </w:t>
            </w:r>
            <w:proofErr w:type="spellStart"/>
            <w:r w:rsidRPr="003A12A2">
              <w:rPr>
                <w:rFonts w:ascii="Times New Roman" w:eastAsia="Times New Roman" w:hAnsi="Times New Roman" w:cs="Times New Roman"/>
                <w:b/>
              </w:rPr>
              <w:t>предмети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3A12A2" w:rsidRDefault="00D861DC" w:rsidP="00AE57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A12A2">
              <w:rPr>
                <w:rFonts w:ascii="Times New Roman" w:eastAsia="Times New Roman" w:hAnsi="Times New Roman" w:cs="Times New Roman"/>
                <w:b/>
              </w:rPr>
              <w:t>Тараптар</w:t>
            </w:r>
            <w:proofErr w:type="spellEnd"/>
          </w:p>
        </w:tc>
      </w:tr>
      <w:tr w:rsidR="00D861DC" w:rsidRPr="00B0666A" w:rsidTr="00D861DC">
        <w:trPr>
          <w:cantSplit/>
          <w:trHeight w:val="84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B0666A" w:rsidRDefault="00D861DC" w:rsidP="00AE57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1F4DBE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/>
              </w:rPr>
              <w:t>09:0</w:t>
            </w:r>
            <w:r w:rsidRPr="001F4D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901FE3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</w:pPr>
            <w:r w:rsidRPr="00901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DE7C68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y-KG"/>
              </w:rPr>
            </w:pPr>
            <w:r w:rsidRPr="00DE7C6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y-KG"/>
              </w:rPr>
              <w:t>АО0605-23/26СГ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1F4DBE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 xml:space="preserve">О пересмотре судебного акта по вновь открывшимся обст.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0559A2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</w:pPr>
            <w:r w:rsidRPr="00055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  <w:t>ОсОО Тримекс</w:t>
            </w:r>
          </w:p>
        </w:tc>
      </w:tr>
      <w:tr w:rsidR="00D861DC" w:rsidRPr="00D861DC" w:rsidTr="00D861DC">
        <w:trPr>
          <w:cantSplit/>
          <w:trHeight w:val="85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B0666A" w:rsidRDefault="00D861DC" w:rsidP="00AE57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A231D9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</w:pPr>
            <w:r w:rsidRPr="00A23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09</w:t>
            </w:r>
            <w:r w:rsidRPr="00A23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  <w:t>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901FE3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DE7C68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y-KG"/>
              </w:rPr>
            </w:pPr>
            <w:r w:rsidRPr="00DE7C6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y-KG"/>
              </w:rPr>
              <w:t>АО0605-106/26ГД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1F4DBE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Курулушту буздуруу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1F4DBE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  <w:t xml:space="preserve">Ноокат шаардык кеңеши-Ноокат шаардык мэриясы, Ашимов Т, </w:t>
            </w:r>
          </w:p>
        </w:tc>
      </w:tr>
      <w:tr w:rsidR="00D861DC" w:rsidRPr="00B0666A" w:rsidTr="00D861DC">
        <w:trPr>
          <w:cantSplit/>
          <w:trHeight w:val="85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D861DC" w:rsidRDefault="00D861DC" w:rsidP="00AE57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ky-K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A231D9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</w:pPr>
            <w:r w:rsidRPr="00A23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  <w:t>:3</w:t>
            </w:r>
            <w:r w:rsidRPr="00A23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901FE3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DE7C68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y-KG"/>
              </w:rPr>
            </w:pPr>
            <w:r w:rsidRPr="00DE7C6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y-KG"/>
              </w:rPr>
              <w:t>АО0605-658/25ГД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1F4DBE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Турак жайдан чыгаруу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1F4DBE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  <w:t>Рамазанов Ш-Хакимов Р, Маматкулова Б</w:t>
            </w:r>
          </w:p>
        </w:tc>
      </w:tr>
      <w:tr w:rsidR="00D861DC" w:rsidRPr="00B0666A" w:rsidTr="00D861DC">
        <w:trPr>
          <w:cantSplit/>
          <w:trHeight w:val="85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B0666A" w:rsidRDefault="00D861DC" w:rsidP="00AE57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Default="00D861DC" w:rsidP="006F0892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/>
              </w:rPr>
              <w:t>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Default="00D861DC" w:rsidP="006F089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1C3511" w:rsidRDefault="00D861DC" w:rsidP="006F0892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y-KG"/>
              </w:rPr>
            </w:pPr>
            <w:r w:rsidRPr="001C351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y-KG"/>
              </w:rPr>
              <w:t>АО0605-1089/25ГД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1F4DBE" w:rsidRDefault="00D861DC" w:rsidP="006F089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Бүтүмдү жараксыз деп табуу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1F4DBE" w:rsidRDefault="00D861DC" w:rsidP="006F089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  <w:t>Маткабилова Д-Адахамов М.,Носир уулу С, Голд-Сити ЖЧК</w:t>
            </w:r>
          </w:p>
        </w:tc>
      </w:tr>
      <w:tr w:rsidR="00D861DC" w:rsidRPr="00B0666A" w:rsidTr="00D861DC">
        <w:trPr>
          <w:cantSplit/>
          <w:trHeight w:val="85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B0666A" w:rsidRDefault="00D861DC" w:rsidP="00AE57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A231D9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  <w:t>10:3</w:t>
            </w:r>
            <w:r w:rsidRPr="00A23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901FE3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DE7C68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y-KG"/>
              </w:rPr>
            </w:pPr>
            <w:r w:rsidRPr="00DE7C6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y-KG"/>
              </w:rPr>
              <w:t>АО0305-153/26ГД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A231D9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Алименттин өлчөмүн өзгөртүү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1F4DBE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Ураимова М-Ураимов Х</w:t>
            </w:r>
          </w:p>
        </w:tc>
      </w:tr>
      <w:tr w:rsidR="00D861DC" w:rsidRPr="00901FE3" w:rsidTr="00D861DC">
        <w:trPr>
          <w:cantSplit/>
          <w:trHeight w:val="83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901FE3" w:rsidRDefault="00D861DC" w:rsidP="00AE57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1F4DBE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/>
              </w:rPr>
              <w:t>14:0</w:t>
            </w:r>
            <w:r w:rsidRPr="001F4D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901FE3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DE7C68" w:rsidRDefault="00D861DC" w:rsidP="00B0744F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y-KG"/>
              </w:rPr>
            </w:pPr>
            <w:r w:rsidRPr="00DE7C6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y-KG"/>
              </w:rPr>
              <w:t>АО0</w:t>
            </w:r>
            <w:r w:rsidRPr="00DE7C6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6</w:t>
            </w:r>
            <w:r w:rsidRPr="00DE7C6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y-KG"/>
              </w:rPr>
              <w:t>05-</w:t>
            </w:r>
            <w:r w:rsidRPr="00DE7C6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1</w:t>
            </w:r>
            <w:r w:rsidRPr="00DE7C6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y-KG"/>
              </w:rPr>
              <w:t>84/26ГД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A931C6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Об устран.препятсвий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1F4DBE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Ташанов Р-Токтомушева М</w:t>
            </w:r>
          </w:p>
        </w:tc>
      </w:tr>
      <w:tr w:rsidR="00D861DC" w:rsidRPr="00901FE3" w:rsidTr="00D861DC">
        <w:trPr>
          <w:cantSplit/>
          <w:trHeight w:val="75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DC" w:rsidRPr="00901FE3" w:rsidRDefault="00D861DC" w:rsidP="00AE57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1F4DBE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/>
              </w:rPr>
            </w:pPr>
            <w:r w:rsidRPr="001F4D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/>
              </w:rPr>
              <w:t>14:30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901FE3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DE7C68" w:rsidRDefault="00D861DC" w:rsidP="00B0744F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y-KG"/>
              </w:rPr>
            </w:pPr>
            <w:r w:rsidRPr="00DE7C6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y-KG"/>
              </w:rPr>
              <w:t>АО0505-171/26ГД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1F4DBE" w:rsidRDefault="00D861DC" w:rsidP="00B074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Келишимди анык деп табуу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1F4DBE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Мамажунусов А-Кеңеш Өрнөк айыл чарба кооперативи</w:t>
            </w:r>
          </w:p>
        </w:tc>
      </w:tr>
      <w:tr w:rsidR="00D861DC" w:rsidRPr="00901FE3" w:rsidTr="00D861DC">
        <w:trPr>
          <w:cantSplit/>
          <w:trHeight w:val="86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DC" w:rsidRPr="00901FE3" w:rsidRDefault="00D861DC" w:rsidP="00AE57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1F4DBE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/>
              </w:rPr>
              <w:t>15:0</w:t>
            </w:r>
            <w:r w:rsidRPr="001F4D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901FE3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DE7C68" w:rsidRDefault="00D861DC" w:rsidP="00B0744F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y-KG"/>
              </w:rPr>
            </w:pPr>
            <w:r w:rsidRPr="00DE7C6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y-KG"/>
              </w:rPr>
              <w:t>АО0605-28/26СГ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1F4DBE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Жаңы жагдай боюнча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1F4DBE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Манаев О</w:t>
            </w:r>
          </w:p>
        </w:tc>
      </w:tr>
    </w:tbl>
    <w:p w:rsidR="00A73F54" w:rsidRPr="00901FE3" w:rsidRDefault="00A73F54" w:rsidP="000A7DE0">
      <w:pPr>
        <w:spacing w:after="120"/>
        <w:ind w:left="2832" w:firstLine="708"/>
        <w:rPr>
          <w:rFonts w:ascii="Times New Roman" w:eastAsia="Times New Roman" w:hAnsi="Times New Roman" w:cs="Times New Roman"/>
          <w:b/>
          <w:sz w:val="20"/>
          <w:szCs w:val="20"/>
          <w:lang w:val="ky-KG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y-KG"/>
        </w:rPr>
        <w:t>07.04.2026</w:t>
      </w:r>
      <w:r w:rsidRPr="00901FE3">
        <w:rPr>
          <w:rFonts w:ascii="Times New Roman" w:eastAsia="Times New Roman" w:hAnsi="Times New Roman" w:cs="Times New Roman"/>
          <w:b/>
          <w:sz w:val="20"/>
          <w:szCs w:val="20"/>
          <w:lang w:val="ky-KG"/>
        </w:rPr>
        <w:t>-ж.</w:t>
      </w:r>
    </w:p>
    <w:tbl>
      <w:tblPr>
        <w:tblW w:w="8791" w:type="dxa"/>
        <w:tblInd w:w="-743" w:type="dxa"/>
        <w:tblLayout w:type="fixed"/>
        <w:tblLook w:val="04A0"/>
      </w:tblPr>
      <w:tblGrid>
        <w:gridCol w:w="284"/>
        <w:gridCol w:w="851"/>
        <w:gridCol w:w="709"/>
        <w:gridCol w:w="1701"/>
        <w:gridCol w:w="3119"/>
        <w:gridCol w:w="2127"/>
      </w:tblGrid>
      <w:tr w:rsidR="00D861DC" w:rsidRPr="00901FE3" w:rsidTr="00D861DC">
        <w:trPr>
          <w:cantSplit/>
          <w:trHeight w:val="120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901FE3" w:rsidRDefault="00D861DC" w:rsidP="00AE57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01F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  <w:t>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861DC" w:rsidRPr="003A12A2" w:rsidRDefault="00D861DC" w:rsidP="00AE57E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  <w:r w:rsidRPr="003A12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  <w:t>Убактысы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861DC" w:rsidRPr="003A12A2" w:rsidRDefault="00D861DC" w:rsidP="00AE57E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  <w:r w:rsidRPr="003A12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  <w:t xml:space="preserve">Орду (зал)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3A12A2" w:rsidRDefault="00D861DC" w:rsidP="00AE57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  <w:r w:rsidRPr="003A12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  <w:t xml:space="preserve">Иштин №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3A12A2" w:rsidRDefault="00D861DC" w:rsidP="00AE57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  <w:r w:rsidRPr="003A12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  <w:t>Иштин предмети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3A12A2" w:rsidRDefault="00D861DC" w:rsidP="00AE57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  <w:r w:rsidRPr="003A12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  <w:t>Тараптар</w:t>
            </w:r>
          </w:p>
        </w:tc>
      </w:tr>
      <w:tr w:rsidR="00D861DC" w:rsidRPr="00901FE3" w:rsidTr="00D861DC">
        <w:trPr>
          <w:cantSplit/>
          <w:trHeight w:val="76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901FE3" w:rsidRDefault="00D861DC" w:rsidP="00AE57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1F4DBE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/>
              </w:rPr>
              <w:t>09:30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DE7C68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y-KG"/>
              </w:rPr>
            </w:pPr>
            <w:r w:rsidRPr="00DE7C6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y-KG"/>
              </w:rPr>
              <w:t>АО0605-26/26СГ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1F4DBE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 xml:space="preserve">Эсептик счетторду камактан чыгаруу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9D79B5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</w:pPr>
            <w:r w:rsidRPr="009D7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  <w:t>Ихсан Групп ЛТД</w:t>
            </w:r>
          </w:p>
        </w:tc>
      </w:tr>
      <w:tr w:rsidR="00D861DC" w:rsidRPr="00901FE3" w:rsidTr="00D861DC">
        <w:trPr>
          <w:cantSplit/>
          <w:trHeight w:val="86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DC" w:rsidRPr="00901FE3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DC" w:rsidRPr="001F4DBE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/>
              </w:rPr>
              <w:t>14:00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DC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DC" w:rsidRPr="00DE7C68" w:rsidRDefault="00D861DC" w:rsidP="004D60F0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y-KG"/>
              </w:rPr>
            </w:pPr>
            <w:r w:rsidRPr="00DE7C6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y-KG"/>
              </w:rPr>
              <w:t>АО0605-166/26ГД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DC" w:rsidRPr="001F4DBE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 xml:space="preserve">Никени бузуу, алимент өндүрүү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DC" w:rsidRPr="001F4DBE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  <w:t>Разаков А-Токторова Э</w:t>
            </w:r>
          </w:p>
        </w:tc>
      </w:tr>
      <w:tr w:rsidR="00D861DC" w:rsidRPr="00901FE3" w:rsidTr="00D861DC">
        <w:trPr>
          <w:cantSplit/>
          <w:trHeight w:val="84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DC" w:rsidRPr="00901FE3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DC" w:rsidRPr="001F4DBE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/>
              </w:rPr>
              <w:t>14:30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DC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DC" w:rsidRPr="00DE7C68" w:rsidRDefault="00D861DC" w:rsidP="004D60F0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y-KG"/>
              </w:rPr>
            </w:pPr>
            <w:r w:rsidRPr="00DE7C6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y-KG"/>
              </w:rPr>
              <w:t>АО0305-156/26ГД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DC" w:rsidRPr="001F4DBE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 xml:space="preserve">Юр.мааниси бар фактыны аныктоо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DC" w:rsidRPr="009D79B5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  <w:t>Тургунов И</w:t>
            </w:r>
          </w:p>
        </w:tc>
      </w:tr>
      <w:tr w:rsidR="00D861DC" w:rsidRPr="00901FE3" w:rsidTr="00D861DC">
        <w:trPr>
          <w:cantSplit/>
          <w:trHeight w:val="84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DC" w:rsidRPr="00901FE3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DC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/>
              </w:rPr>
              <w:t>14:30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DC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DC" w:rsidRPr="00DE7C68" w:rsidRDefault="00D861DC" w:rsidP="00EA3027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y-KG"/>
              </w:rPr>
            </w:pPr>
            <w:r w:rsidRPr="00DE7C6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y-KG"/>
              </w:rPr>
              <w:t>АО0605-136/26ГД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DC" w:rsidRPr="00ED5114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О взыскании суммы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DC" w:rsidRPr="00ED5114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Псковская таможня-Апышов У</w:t>
            </w:r>
          </w:p>
        </w:tc>
      </w:tr>
      <w:tr w:rsidR="00D861DC" w:rsidRPr="006C0DED" w:rsidTr="00D861DC">
        <w:trPr>
          <w:cantSplit/>
          <w:trHeight w:val="83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DC" w:rsidRPr="00901FE3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DC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/>
              </w:rPr>
              <w:t>15:00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DC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DC" w:rsidRPr="00DE7C68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y-KG"/>
              </w:rPr>
            </w:pPr>
            <w:r w:rsidRPr="00DE7C6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y-KG"/>
              </w:rPr>
              <w:t>АО0305-21/26СГ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DC" w:rsidRPr="00ED5114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Сырттан чыгарылган чечимди жокко чыгаруу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DC" w:rsidRPr="00ED5114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Аширбеков А</w:t>
            </w:r>
          </w:p>
        </w:tc>
      </w:tr>
      <w:tr w:rsidR="00D861DC" w:rsidRPr="006C0DED" w:rsidTr="00D861DC">
        <w:trPr>
          <w:cantSplit/>
          <w:trHeight w:val="82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DC" w:rsidRPr="00901FE3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DC" w:rsidRPr="001F4DBE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/>
              </w:rPr>
              <w:t>15:00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DC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DC" w:rsidRPr="00DE7C68" w:rsidRDefault="00D861DC" w:rsidP="004D60F0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y-KG"/>
              </w:rPr>
            </w:pPr>
            <w:r w:rsidRPr="00DE7C6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y-KG"/>
              </w:rPr>
              <w:t>АО0605-189/26ГД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DC" w:rsidRPr="001F4DBE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 xml:space="preserve">Алимент төлөөдөн бошотуу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DC" w:rsidRPr="001F4DBE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  <w:t>Эназаров А-Иминова Ч</w:t>
            </w:r>
          </w:p>
        </w:tc>
      </w:tr>
      <w:tr w:rsidR="00D861DC" w:rsidRPr="006C0DED" w:rsidTr="00D861DC">
        <w:trPr>
          <w:cantSplit/>
          <w:trHeight w:val="79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DC" w:rsidRPr="00901FE3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DC" w:rsidRPr="001F4DBE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/>
              </w:rPr>
              <w:t>15:30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DC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DC" w:rsidRPr="00DE7C68" w:rsidRDefault="00D861DC" w:rsidP="004D60F0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y-KG"/>
              </w:rPr>
            </w:pPr>
            <w:r w:rsidRPr="00DE7C6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y-KG"/>
              </w:rPr>
              <w:t>АО0605-161/26ГД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DC" w:rsidRPr="001F4DBE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Ишкердик беделди коргоо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DC" w:rsidRPr="001F4DBE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  <w:t>Калматова А-Жопоев Д, Юнусов А</w:t>
            </w:r>
          </w:p>
        </w:tc>
      </w:tr>
      <w:tr w:rsidR="00D861DC" w:rsidRPr="006C0DED" w:rsidTr="00D861DC">
        <w:trPr>
          <w:cantSplit/>
          <w:trHeight w:val="79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DC" w:rsidRPr="00901FE3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DC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/>
              </w:rPr>
              <w:t>15:30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DC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DC" w:rsidRPr="00DE7C68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y-KG"/>
              </w:rPr>
            </w:pPr>
            <w:r w:rsidRPr="00DE7C6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y-KG"/>
              </w:rPr>
              <w:t>АО0505-109/26ГД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DC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Келишимди жараксыз деп табуу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DC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  <w:t>Жерди жана Сууну көз.кызматы-Т.Зулпуев ай/өк, Атакозиев Ж</w:t>
            </w:r>
          </w:p>
        </w:tc>
      </w:tr>
      <w:tr w:rsidR="00D861DC" w:rsidRPr="006C0DED" w:rsidTr="00D861DC">
        <w:trPr>
          <w:cantSplit/>
          <w:trHeight w:val="79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DC" w:rsidRPr="00901FE3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DC" w:rsidRPr="001F4DBE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/>
              </w:rPr>
              <w:t>16:00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DC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DC" w:rsidRPr="00DE7C68" w:rsidRDefault="00D861DC" w:rsidP="005F703D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y-KG"/>
              </w:rPr>
            </w:pPr>
            <w:r w:rsidRPr="00DE7C6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y-KG"/>
              </w:rPr>
              <w:t>АО0605-180/26ГД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DC" w:rsidRPr="001F4DBE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Баланын жашаган жерин аныктоо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DC" w:rsidRPr="001F4DBE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  <w:t>Алиев Ф-Осмонова Э</w:t>
            </w:r>
          </w:p>
        </w:tc>
      </w:tr>
      <w:tr w:rsidR="00D861DC" w:rsidRPr="006C0DED" w:rsidTr="00D861DC">
        <w:trPr>
          <w:cantSplit/>
          <w:trHeight w:val="79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DC" w:rsidRPr="00901FE3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DC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/>
              </w:rPr>
              <w:t>16:00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DC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DC" w:rsidRPr="00DE7C68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y-KG"/>
              </w:rPr>
            </w:pPr>
            <w:r w:rsidRPr="00DE7C6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y-KG"/>
              </w:rPr>
              <w:t>АО0605-36/26СГ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DC" w:rsidRPr="00ED5114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Об обеспечении иска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DC" w:rsidRPr="00ED5114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Умарова О, Умаров Р</w:t>
            </w:r>
          </w:p>
        </w:tc>
      </w:tr>
      <w:tr w:rsidR="00D861DC" w:rsidRPr="006C0DED" w:rsidTr="00D861DC">
        <w:trPr>
          <w:cantSplit/>
          <w:trHeight w:val="79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DC" w:rsidRPr="00901FE3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DC" w:rsidRPr="001F4DBE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/>
              </w:rPr>
              <w:t>16:30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DC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DC" w:rsidRPr="00DE7C68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y-KG"/>
              </w:rPr>
            </w:pPr>
            <w:r w:rsidRPr="00DE7C6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y-KG"/>
              </w:rPr>
              <w:t>АО0505-124/26ГД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DC" w:rsidRPr="001F4DBE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 xml:space="preserve">Турак жайдан чыгаруу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DC" w:rsidRPr="001F4DBE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  <w:t>Абдирасулова А-Абдирасулова Р</w:t>
            </w:r>
          </w:p>
        </w:tc>
      </w:tr>
    </w:tbl>
    <w:p w:rsidR="00A73F54" w:rsidRPr="00901FE3" w:rsidRDefault="00A73F54" w:rsidP="000A7DE0">
      <w:pPr>
        <w:spacing w:after="120"/>
        <w:ind w:left="2832" w:firstLine="708"/>
        <w:rPr>
          <w:rFonts w:ascii="Times New Roman" w:eastAsia="Times New Roman" w:hAnsi="Times New Roman" w:cs="Times New Roman"/>
          <w:b/>
          <w:sz w:val="20"/>
          <w:szCs w:val="20"/>
          <w:lang w:val="ky-KG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y-KG"/>
        </w:rPr>
        <w:t>08.04.2026</w:t>
      </w:r>
      <w:r w:rsidRPr="00901FE3">
        <w:rPr>
          <w:rFonts w:ascii="Times New Roman" w:eastAsia="Times New Roman" w:hAnsi="Times New Roman" w:cs="Times New Roman"/>
          <w:b/>
          <w:sz w:val="20"/>
          <w:szCs w:val="20"/>
          <w:lang w:val="ky-KG"/>
        </w:rPr>
        <w:t>-ж.</w:t>
      </w:r>
    </w:p>
    <w:tbl>
      <w:tblPr>
        <w:tblW w:w="8789" w:type="dxa"/>
        <w:tblInd w:w="-743" w:type="dxa"/>
        <w:tblLayout w:type="fixed"/>
        <w:tblLook w:val="04A0"/>
      </w:tblPr>
      <w:tblGrid>
        <w:gridCol w:w="284"/>
        <w:gridCol w:w="851"/>
        <w:gridCol w:w="709"/>
        <w:gridCol w:w="1701"/>
        <w:gridCol w:w="3123"/>
        <w:gridCol w:w="2121"/>
      </w:tblGrid>
      <w:tr w:rsidR="00D861DC" w:rsidRPr="00901FE3" w:rsidTr="00D861DC">
        <w:trPr>
          <w:cantSplit/>
          <w:trHeight w:val="114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901FE3" w:rsidRDefault="00D861DC" w:rsidP="00AE57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01F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  <w:t>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861DC" w:rsidRPr="00901FE3" w:rsidRDefault="00D861DC" w:rsidP="00AE57E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  <w:t xml:space="preserve">      </w:t>
            </w:r>
            <w:r w:rsidRPr="00901F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  <w:t>Убакыс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  <w:t>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861DC" w:rsidRPr="00901FE3" w:rsidRDefault="00D861DC" w:rsidP="00AE57E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</w:t>
            </w:r>
            <w:r w:rsidRPr="00901F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  <w:t xml:space="preserve">Орду </w:t>
            </w:r>
          </w:p>
          <w:p w:rsidR="00D861DC" w:rsidRPr="00901FE3" w:rsidRDefault="00D861DC" w:rsidP="00AE57E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</w:t>
            </w:r>
            <w:r w:rsidRPr="00901F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  <w:t xml:space="preserve">(зал)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901FE3" w:rsidRDefault="00D861DC" w:rsidP="00AE57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01F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  <w:t xml:space="preserve">Иштин №  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901FE3" w:rsidRDefault="00D861DC" w:rsidP="00AE57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01F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  <w:t>Иштин предмети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901FE3" w:rsidRDefault="00D861DC" w:rsidP="00AE57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01F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  <w:t>Тараптар</w:t>
            </w:r>
          </w:p>
        </w:tc>
      </w:tr>
      <w:tr w:rsidR="00D861DC" w:rsidRPr="00901FE3" w:rsidTr="00D861DC">
        <w:trPr>
          <w:cantSplit/>
          <w:trHeight w:val="84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901FE3" w:rsidRDefault="00D861DC" w:rsidP="00AE57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1F4DBE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/>
              </w:rPr>
              <w:t>09:3</w:t>
            </w:r>
            <w:r w:rsidRPr="001F4D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901FE3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</w:pPr>
            <w:r w:rsidRPr="00901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DE7C68" w:rsidRDefault="00D861DC" w:rsidP="00710E27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y-KG"/>
              </w:rPr>
            </w:pPr>
            <w:r w:rsidRPr="00DE7C6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y-KG"/>
              </w:rPr>
              <w:t>АО0605-435/25ГД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1F4DBE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 xml:space="preserve">Курулушту буздуруу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0559A2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  <w:t>Акматова А-Улугбекова З</w:t>
            </w:r>
          </w:p>
        </w:tc>
      </w:tr>
      <w:tr w:rsidR="00D861DC" w:rsidRPr="00901FE3" w:rsidTr="00D861DC">
        <w:trPr>
          <w:cantSplit/>
          <w:trHeight w:val="84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901FE3" w:rsidRDefault="00D861DC" w:rsidP="00AE57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1F4DBE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/>
              </w:rPr>
              <w:t>09:3</w:t>
            </w:r>
            <w:r w:rsidRPr="001F4D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901FE3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</w:pPr>
            <w:r w:rsidRPr="00901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DE7C68" w:rsidRDefault="00D861DC" w:rsidP="00710E27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y-KG"/>
              </w:rPr>
            </w:pPr>
            <w:r w:rsidRPr="00DE7C6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y-KG"/>
              </w:rPr>
              <w:t>АО0405-597/25ГД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1F4DBE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 xml:space="preserve">Мурасты кабыл алуу мөөнөтүн калыбына келтирүү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0559A2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  <w:t>Назарбаев Т-К-Кулжа рай.мам.нотариусу</w:t>
            </w:r>
          </w:p>
        </w:tc>
      </w:tr>
      <w:tr w:rsidR="00D861DC" w:rsidRPr="00901FE3" w:rsidTr="00D861DC">
        <w:trPr>
          <w:cantSplit/>
          <w:trHeight w:val="84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901FE3" w:rsidRDefault="00D861DC" w:rsidP="00AE57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1F4DBE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/>
              </w:rPr>
              <w:t>10:0</w:t>
            </w:r>
            <w:r w:rsidRPr="001F4D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901FE3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</w:pPr>
            <w:r w:rsidRPr="00901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DE7C68" w:rsidRDefault="00D861DC" w:rsidP="00710E27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y-KG"/>
              </w:rPr>
            </w:pPr>
            <w:r w:rsidRPr="00DE7C6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y-KG"/>
              </w:rPr>
              <w:t>АО0505-512/25ГД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1F4DBE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 xml:space="preserve">Келишимди жараксыз деп табуу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0559A2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</w:pPr>
            <w:r w:rsidRPr="00710E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/>
              </w:rPr>
              <w:t>НООКАТ РАЙ.ПРОКУРАТУРАСЫ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  <w:t>-Төрөбек уулу С</w:t>
            </w:r>
          </w:p>
        </w:tc>
      </w:tr>
      <w:tr w:rsidR="00D861DC" w:rsidRPr="00901FE3" w:rsidTr="00D861DC">
        <w:trPr>
          <w:cantSplit/>
          <w:trHeight w:val="82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901FE3" w:rsidRDefault="00D861DC" w:rsidP="00AE57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1F4DBE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/>
              </w:rPr>
              <w:t>14:00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DE7C68" w:rsidRDefault="00D861DC" w:rsidP="005F703D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y-KG"/>
              </w:rPr>
            </w:pPr>
            <w:r w:rsidRPr="00DE7C6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y-KG"/>
              </w:rPr>
              <w:t>АО0605-190/26ГД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1F4DBE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О взыскании суммы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1F4DBE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  <w:t>Петротоп-Асман Ойл</w:t>
            </w:r>
          </w:p>
        </w:tc>
      </w:tr>
      <w:tr w:rsidR="00D861DC" w:rsidRPr="00901FE3" w:rsidTr="00D861DC">
        <w:trPr>
          <w:cantSplit/>
          <w:trHeight w:val="82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901FE3" w:rsidRDefault="00D861DC" w:rsidP="00AE57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/>
              </w:rPr>
              <w:t>14:00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DE7C68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y-KG"/>
              </w:rPr>
            </w:pPr>
            <w:r w:rsidRPr="00DE7C6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y-KG"/>
              </w:rPr>
              <w:t>АО0305-125/26ГД</w:t>
            </w:r>
          </w:p>
          <w:p w:rsidR="00D861DC" w:rsidRPr="00DE7C68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y-KG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1F4DBE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Бүтүмдү жараксыз деп табуу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1F4DBE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  <w:t>К-СУУ ПРОКУРАТУРАСЫ-К-Суу мэриясы, Дан-Азык ААК</w:t>
            </w:r>
          </w:p>
        </w:tc>
      </w:tr>
      <w:tr w:rsidR="00D861DC" w:rsidRPr="00901FE3" w:rsidTr="00D861DC">
        <w:trPr>
          <w:cantSplit/>
          <w:trHeight w:val="81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901FE3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1F4DBE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/>
              </w:rPr>
              <w:t>14:30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DE7C68" w:rsidRDefault="00D861DC" w:rsidP="005F703D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y-KG"/>
              </w:rPr>
            </w:pPr>
            <w:r w:rsidRPr="00DE7C6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y-KG"/>
              </w:rPr>
              <w:t>АО0605-188/26ГД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1F4DBE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О приз.свидет.на наследства недействительным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1F4DBE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  <w:t>Абрамов П-Абрамов А</w:t>
            </w:r>
          </w:p>
        </w:tc>
      </w:tr>
      <w:tr w:rsidR="00D861DC" w:rsidRPr="00901FE3" w:rsidTr="00D861DC">
        <w:trPr>
          <w:cantSplit/>
          <w:trHeight w:val="81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901FE3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/>
              </w:rPr>
              <w:t>14:30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DE7C68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y-KG"/>
              </w:rPr>
            </w:pPr>
            <w:r w:rsidRPr="00DE7C6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y-KG"/>
              </w:rPr>
              <w:t>АО0305-157/26ГД</w:t>
            </w:r>
          </w:p>
          <w:p w:rsidR="00D861DC" w:rsidRPr="00DE7C68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901FE3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Моралдык зыян өндүрүү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901FE3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  <w:t>Назарбай кызы К-Суюнбек кызы З</w:t>
            </w:r>
          </w:p>
        </w:tc>
      </w:tr>
      <w:tr w:rsidR="00D861DC" w:rsidRPr="00922A99" w:rsidTr="00D861DC">
        <w:trPr>
          <w:cantSplit/>
          <w:trHeight w:val="77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901FE3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1F4DBE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/>
              </w:rPr>
              <w:t>15:00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DE7C68" w:rsidRDefault="00D861DC" w:rsidP="005F703D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y-KG"/>
              </w:rPr>
            </w:pPr>
            <w:r w:rsidRPr="00DE7C6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y-KG"/>
              </w:rPr>
              <w:t>АО0605-185/26ГД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1F4DBE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Курулушту буздуруу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1F4DBE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  <w:t>Токтомаматов К-Аматов Э, Сатыбаева А</w:t>
            </w:r>
          </w:p>
        </w:tc>
      </w:tr>
      <w:tr w:rsidR="00D861DC" w:rsidRPr="00922A99" w:rsidTr="00D861DC">
        <w:trPr>
          <w:cantSplit/>
          <w:trHeight w:val="77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901FE3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Default="00D861DC" w:rsidP="006F0892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/>
              </w:rPr>
              <w:t>15: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Default="00D861DC" w:rsidP="006F089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Default="00D861DC" w:rsidP="006F0892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y-KG"/>
              </w:rPr>
              <w:t>АО0305-1131/25ГД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Default="00D861DC" w:rsidP="006F089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Курулушту буздуруу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Default="00D861DC" w:rsidP="006F089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  <w:t>Шамов З-Абдурахманов Б., Коконов А</w:t>
            </w:r>
          </w:p>
        </w:tc>
      </w:tr>
      <w:tr w:rsidR="00D861DC" w:rsidRPr="00922A99" w:rsidTr="00D861DC">
        <w:trPr>
          <w:cantSplit/>
          <w:trHeight w:val="77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901FE3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1F4DBE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/>
              </w:rPr>
              <w:t>15:30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DE7C68" w:rsidRDefault="00D861DC" w:rsidP="009E5186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y-KG"/>
              </w:rPr>
            </w:pPr>
            <w:r w:rsidRPr="00DE7C6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y-KG"/>
              </w:rPr>
              <w:t>АО0605-199/26ГД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1F4DBE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Алимент өлчөмүн азайтуу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1F4DBE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  <w:t>Туйчибаев И-Расул кызы М, Юсупова Н</w:t>
            </w:r>
          </w:p>
        </w:tc>
      </w:tr>
      <w:tr w:rsidR="00D861DC" w:rsidRPr="00922A99" w:rsidTr="00D861DC">
        <w:trPr>
          <w:cantSplit/>
          <w:trHeight w:val="77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901FE3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1F4DBE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/>
              </w:rPr>
              <w:t>16:00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DE7C68" w:rsidRDefault="00D861DC" w:rsidP="009E5186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y-KG"/>
              </w:rPr>
            </w:pPr>
            <w:r w:rsidRPr="00DE7C6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y-KG"/>
              </w:rPr>
              <w:t>АО0505-169/26ГД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1F4DBE" w:rsidRDefault="00D861DC" w:rsidP="009E518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Алимент жана кошумча каражат өндүрүү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1F4DBE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  <w:t>Имаржан кызы Ф-Мойдинов А</w:t>
            </w:r>
          </w:p>
        </w:tc>
      </w:tr>
      <w:tr w:rsidR="00D861DC" w:rsidRPr="00922A99" w:rsidTr="00D861DC">
        <w:trPr>
          <w:cantSplit/>
          <w:trHeight w:val="77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901FE3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1F4DBE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/>
              </w:rPr>
              <w:t>16:30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DE7C68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y-KG"/>
              </w:rPr>
            </w:pPr>
            <w:r w:rsidRPr="00DE7C6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y-KG"/>
              </w:rPr>
              <w:t>АО0605-97/26ГД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1F4DBE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 xml:space="preserve">Об исполнении мирового соглашения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1F4DBE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  <w:t>Каракозуева М-Кадырова Ж</w:t>
            </w:r>
          </w:p>
        </w:tc>
      </w:tr>
    </w:tbl>
    <w:p w:rsidR="00A73F54" w:rsidRPr="00901FE3" w:rsidRDefault="00A73F54" w:rsidP="000A7DE0">
      <w:pPr>
        <w:spacing w:after="120"/>
        <w:ind w:left="2832" w:firstLine="708"/>
        <w:rPr>
          <w:rFonts w:ascii="Times New Roman" w:eastAsia="Times New Roman" w:hAnsi="Times New Roman" w:cs="Times New Roman"/>
          <w:b/>
          <w:sz w:val="20"/>
          <w:szCs w:val="20"/>
          <w:lang w:val="ky-KG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y-KG"/>
        </w:rPr>
        <w:t>09.04.2026</w:t>
      </w:r>
      <w:r w:rsidRPr="00901FE3">
        <w:rPr>
          <w:rFonts w:ascii="Times New Roman" w:eastAsia="Times New Roman" w:hAnsi="Times New Roman" w:cs="Times New Roman"/>
          <w:b/>
          <w:sz w:val="20"/>
          <w:szCs w:val="20"/>
          <w:lang w:val="ky-KG"/>
        </w:rPr>
        <w:t>-ж.</w:t>
      </w:r>
    </w:p>
    <w:tbl>
      <w:tblPr>
        <w:tblW w:w="8789" w:type="dxa"/>
        <w:tblInd w:w="-743" w:type="dxa"/>
        <w:tblLayout w:type="fixed"/>
        <w:tblLook w:val="04A0"/>
      </w:tblPr>
      <w:tblGrid>
        <w:gridCol w:w="284"/>
        <w:gridCol w:w="709"/>
        <w:gridCol w:w="712"/>
        <w:gridCol w:w="1840"/>
        <w:gridCol w:w="3125"/>
        <w:gridCol w:w="2119"/>
      </w:tblGrid>
      <w:tr w:rsidR="00D861DC" w:rsidRPr="00901FE3" w:rsidTr="00D861DC">
        <w:trPr>
          <w:cantSplit/>
          <w:trHeight w:val="140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901FE3" w:rsidRDefault="00D861DC" w:rsidP="00AE57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01F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  <w:t>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861DC" w:rsidRPr="00901FE3" w:rsidRDefault="00D861DC" w:rsidP="00AE57E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01F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  <w:t>Убакысы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861DC" w:rsidRPr="00901FE3" w:rsidRDefault="00D861DC" w:rsidP="00AE57E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01F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  <w:t xml:space="preserve">Орду </w:t>
            </w:r>
          </w:p>
          <w:p w:rsidR="00D861DC" w:rsidRPr="00901FE3" w:rsidRDefault="00D861DC" w:rsidP="00AE57E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01F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  <w:t xml:space="preserve">      (зал)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901FE3" w:rsidRDefault="00D861DC" w:rsidP="00AE57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01F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  <w:t xml:space="preserve">Иштин №  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901FE3" w:rsidRDefault="00D861DC" w:rsidP="00AE57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01F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  <w:t>Иштин предмети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901FE3" w:rsidRDefault="00D861DC" w:rsidP="00AE57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01F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  <w:t>Тараптар</w:t>
            </w:r>
          </w:p>
        </w:tc>
      </w:tr>
      <w:tr w:rsidR="00D861DC" w:rsidRPr="00180B20" w:rsidTr="00D861DC">
        <w:trPr>
          <w:cantSplit/>
          <w:trHeight w:val="8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901FE3" w:rsidRDefault="00D861DC" w:rsidP="00AE57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1F4DBE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/>
              </w:rPr>
              <w:t>09</w:t>
            </w:r>
            <w:r w:rsidRPr="001F4D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/>
              </w:rPr>
              <w:t>:00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901FE3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</w:pPr>
            <w:r w:rsidRPr="00901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  <w:t>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DE7C68" w:rsidRDefault="00D861DC" w:rsidP="00B0744F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y-KG"/>
              </w:rPr>
            </w:pPr>
            <w:r w:rsidRPr="00DE7C6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y-KG"/>
              </w:rPr>
              <w:t>АО0305-35/26СГ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1F4DBE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Сырттан чыгарылган чечимди жокко чыгаруу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1F4DBE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Моминов Р-3-жак Ахматилла кызы М</w:t>
            </w:r>
          </w:p>
        </w:tc>
      </w:tr>
      <w:tr w:rsidR="00D861DC" w:rsidRPr="00180B20" w:rsidTr="00D861DC">
        <w:trPr>
          <w:cantSplit/>
          <w:trHeight w:val="8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901FE3" w:rsidRDefault="00D861DC" w:rsidP="00AE57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1F4DBE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/>
              </w:rPr>
              <w:t>10</w:t>
            </w:r>
            <w:r w:rsidRPr="001F4D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/>
              </w:rPr>
              <w:t>:00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901FE3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</w:pPr>
            <w:r w:rsidRPr="00901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  <w:t>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DE7C68" w:rsidRDefault="00D861DC" w:rsidP="00B0744F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y-KG"/>
              </w:rPr>
            </w:pPr>
            <w:r w:rsidRPr="00DE7C6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y-KG"/>
              </w:rPr>
              <w:t>АО0505-168/26ГД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1F4DBE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Юр.фактыны аныктоо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1F4DBE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Абдукаликов А-3-жак Т.Зулпуев ай/өк.</w:t>
            </w:r>
          </w:p>
        </w:tc>
      </w:tr>
      <w:tr w:rsidR="00D861DC" w:rsidRPr="00180B20" w:rsidTr="00D861DC">
        <w:trPr>
          <w:cantSplit/>
          <w:trHeight w:val="8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901FE3" w:rsidRDefault="00D861DC" w:rsidP="00AE57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/>
              </w:rPr>
              <w:t>14:00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  <w:t>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DE7C68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y-KG"/>
              </w:rPr>
            </w:pPr>
            <w:r w:rsidRPr="00DE7C6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y-KG"/>
              </w:rPr>
              <w:t>АО0505-92/26ГД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Тартуулоо келишимин жараксыз деп табуу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  <w:t xml:space="preserve">Жоробаев М-Нишонова Ф, Кадастр Ноокат </w:t>
            </w:r>
          </w:p>
        </w:tc>
      </w:tr>
      <w:tr w:rsidR="00D861DC" w:rsidRPr="00180B20" w:rsidTr="00D861DC">
        <w:trPr>
          <w:cantSplit/>
          <w:trHeight w:val="8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901FE3" w:rsidRDefault="00D861DC" w:rsidP="00AE57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/>
              </w:rPr>
              <w:t>14:30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  <w:t>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Pr="00DE7C68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y-KG"/>
              </w:rPr>
            </w:pPr>
            <w:r w:rsidRPr="00DE7C6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y-KG"/>
              </w:rPr>
              <w:t>АО0405-56/26ГД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Моралдык жана материалдык чыгымды өндүрүү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C" w:rsidRDefault="00D861DC" w:rsidP="00AE57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  <w:t>Абдираимов Н, Абдираимов Р-Бакиров Ж</w:t>
            </w:r>
          </w:p>
        </w:tc>
      </w:tr>
    </w:tbl>
    <w:p w:rsidR="00A73F54" w:rsidRPr="00901FE3" w:rsidRDefault="00A73F54" w:rsidP="00A73F54">
      <w:pPr>
        <w:spacing w:after="120"/>
        <w:rPr>
          <w:rFonts w:ascii="Times New Roman" w:eastAsia="Times New Roman" w:hAnsi="Times New Roman" w:cs="Times New Roman"/>
          <w:b/>
          <w:sz w:val="20"/>
          <w:szCs w:val="20"/>
          <w:lang w:val="ky-KG"/>
        </w:rPr>
      </w:pPr>
    </w:p>
    <w:p w:rsidR="00E83F45" w:rsidRDefault="00E83F45">
      <w:pPr>
        <w:rPr>
          <w:rFonts w:ascii="Times New Roman" w:eastAsia="Times New Roman" w:hAnsi="Times New Roman" w:cs="Times New Roman"/>
          <w:b/>
          <w:sz w:val="20"/>
          <w:szCs w:val="20"/>
          <w:lang w:val="ky-KG"/>
        </w:rPr>
      </w:pPr>
    </w:p>
    <w:p w:rsidR="00D861DC" w:rsidRDefault="00D861DC"/>
    <w:sectPr w:rsidR="00D861DC" w:rsidSect="003C0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A73F54"/>
    <w:rsid w:val="000A7DE0"/>
    <w:rsid w:val="00350B81"/>
    <w:rsid w:val="003A72BD"/>
    <w:rsid w:val="004D60F0"/>
    <w:rsid w:val="005F703D"/>
    <w:rsid w:val="00710E27"/>
    <w:rsid w:val="00721FDE"/>
    <w:rsid w:val="009E5186"/>
    <w:rsid w:val="00A55381"/>
    <w:rsid w:val="00A73F54"/>
    <w:rsid w:val="00B0744F"/>
    <w:rsid w:val="00CE5B0D"/>
    <w:rsid w:val="00D71E8A"/>
    <w:rsid w:val="00D861DC"/>
    <w:rsid w:val="00DE7C68"/>
    <w:rsid w:val="00E83F45"/>
    <w:rsid w:val="00EA3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C78AB-A921-47FC-9928-0003F381B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k.kadyruulu</dc:creator>
  <cp:lastModifiedBy>a.turatbekkyzy</cp:lastModifiedBy>
  <cp:revision>20</cp:revision>
  <cp:lastPrinted>2026-04-06T04:54:00Z</cp:lastPrinted>
  <dcterms:created xsi:type="dcterms:W3CDTF">2026-04-03T02:40:00Z</dcterms:created>
  <dcterms:modified xsi:type="dcterms:W3CDTF">2026-04-06T04:54:00Z</dcterms:modified>
</cp:coreProperties>
</file>